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7686" w:rsidR="0061148E" w:rsidRPr="00C834E2" w:rsidRDefault="00773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3953" w:rsidR="0061148E" w:rsidRPr="00C834E2" w:rsidRDefault="00773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BFCFB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22A33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45E31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21A4E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3974F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935B2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5167" w:rsidR="00B87ED3" w:rsidRPr="00944D28" w:rsidRDefault="0077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9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206EA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4EAC0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F2FB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1252E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ED96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6FA91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5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8A3A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026A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C062A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4957C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470F7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B24D8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5C7F" w:rsidR="00B87ED3" w:rsidRPr="00944D28" w:rsidRDefault="0077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61819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B3B8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3A72D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6785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CC14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9128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C9AA6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FB1D6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A4C46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311D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65DB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242E2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3137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7528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C3FB" w:rsidR="00B87ED3" w:rsidRPr="00944D28" w:rsidRDefault="00773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689F" w:rsidR="00B87ED3" w:rsidRPr="00944D28" w:rsidRDefault="00773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EDA3C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E348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005A9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FFACE" w:rsidR="00B87ED3" w:rsidRPr="00944D28" w:rsidRDefault="0077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2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C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B8F4" w:rsidR="00B87ED3" w:rsidRPr="00944D28" w:rsidRDefault="00773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73B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