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FA9C6" w:rsidR="0061148E" w:rsidRPr="00C834E2" w:rsidRDefault="00A33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4BBD" w:rsidR="0061148E" w:rsidRPr="00C834E2" w:rsidRDefault="00A33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434EA" w:rsidR="00B87ED3" w:rsidRPr="00944D28" w:rsidRDefault="00A3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FAE0F" w:rsidR="00B87ED3" w:rsidRPr="00944D28" w:rsidRDefault="00A3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80B67" w:rsidR="00B87ED3" w:rsidRPr="00944D28" w:rsidRDefault="00A3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BAD18" w:rsidR="00B87ED3" w:rsidRPr="00944D28" w:rsidRDefault="00A3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66B05" w:rsidR="00B87ED3" w:rsidRPr="00944D28" w:rsidRDefault="00A3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0854D" w:rsidR="00B87ED3" w:rsidRPr="00944D28" w:rsidRDefault="00A3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0307E" w:rsidR="00B87ED3" w:rsidRPr="00944D28" w:rsidRDefault="00A3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A5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81DF3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35DE2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83145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E75D8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89EFD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BC141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6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B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8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19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272A8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4AF85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D5CF3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C51E1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5E2CE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0115A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34563" w:rsidR="00B87ED3" w:rsidRPr="00944D28" w:rsidRDefault="00A3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5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E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A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6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9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AE4A0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39921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B9BED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8F6FD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B2501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4A78B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6C260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1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6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9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C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B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06826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5893B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AE4C2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85D17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1C04C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E458D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F2AE1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8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E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6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8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1F894" w:rsidR="00B87ED3" w:rsidRPr="00944D28" w:rsidRDefault="00A33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5BC24" w:rsidR="00B87ED3" w:rsidRPr="00944D28" w:rsidRDefault="00A33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9E134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1DFDE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C74D3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287D5" w:rsidR="00B87ED3" w:rsidRPr="00944D28" w:rsidRDefault="00A3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98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3A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89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1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6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1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B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F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953"/>
    <w:rsid w:val="00AB2AC7"/>
    <w:rsid w:val="00B318D0"/>
    <w:rsid w:val="00B343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2024-06-12T12:27:00.0000000Z</dcterms:modified>
</coreProperties>
</file>