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F0ED" w:rsidR="0061148E" w:rsidRPr="00C834E2" w:rsidRDefault="00824E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B5DAE" w:rsidR="0061148E" w:rsidRPr="00C834E2" w:rsidRDefault="00824E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652AD" w:rsidR="00B87ED3" w:rsidRPr="00944D28" w:rsidRDefault="0082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CC6EE" w:rsidR="00B87ED3" w:rsidRPr="00944D28" w:rsidRDefault="0082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D6219" w:rsidR="00B87ED3" w:rsidRPr="00944D28" w:rsidRDefault="0082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5B27F" w:rsidR="00B87ED3" w:rsidRPr="00944D28" w:rsidRDefault="0082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2D2E0" w:rsidR="00B87ED3" w:rsidRPr="00944D28" w:rsidRDefault="0082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EB5A4" w:rsidR="00B87ED3" w:rsidRPr="00944D28" w:rsidRDefault="0082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723B0" w:rsidR="00B87ED3" w:rsidRPr="00944D28" w:rsidRDefault="00824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5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47274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0FD7B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F4637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869F8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2C676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F3B9F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7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9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4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2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446E5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7EEBC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13B18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D2B51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1854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CB870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D00EA" w:rsidR="00B87ED3" w:rsidRPr="00944D28" w:rsidRDefault="0082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E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4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2DA87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5C67F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12428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0D800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9C5D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AD7E0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A9DF9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6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E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B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914E7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EB805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419E3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E3581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A7BB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BC5E9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E2908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D35F" w:rsidR="00B87ED3" w:rsidRPr="00944D28" w:rsidRDefault="00824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C6F8" w:rsidR="00B87ED3" w:rsidRPr="00944D28" w:rsidRDefault="00824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F0A4" w:rsidR="00B87ED3" w:rsidRPr="00944D28" w:rsidRDefault="00824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856B3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3956B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FB2FC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476E3" w:rsidR="00B87ED3" w:rsidRPr="00944D28" w:rsidRDefault="0082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C7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1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7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2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A9AE" w:rsidR="00B87ED3" w:rsidRPr="00944D28" w:rsidRDefault="00824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E1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B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2024-06-12T15:07:00.0000000Z</dcterms:modified>
</coreProperties>
</file>