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0104" w:rsidR="0061148E" w:rsidRPr="00C834E2" w:rsidRDefault="00326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3922" w:rsidR="0061148E" w:rsidRPr="00C834E2" w:rsidRDefault="00326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A9DC6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A286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6D9E9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EC24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B516C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79F56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B3E48" w:rsidR="00B87ED3" w:rsidRPr="00944D28" w:rsidRDefault="00326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2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85B6F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2EDC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85AFC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8EB8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E4C0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3BDC7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7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4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6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273F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7941B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EE0C1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E50E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333F5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0FD6D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39B52" w:rsidR="00B87ED3" w:rsidRPr="00944D28" w:rsidRDefault="00326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D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9B130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B3189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55EE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E591D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8B08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4EB1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FB364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0A6DD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F3F3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D5052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5FA4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87417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6B8EF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8E0A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FBE7" w:rsidR="00B87ED3" w:rsidRPr="00944D28" w:rsidRDefault="0032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07154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AA29C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91439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54FC" w:rsidR="00B87ED3" w:rsidRPr="00944D28" w:rsidRDefault="00326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C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7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3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E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2024-06-12T15:53:00.0000000Z</dcterms:modified>
</coreProperties>
</file>