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9529" w:rsidR="0061148E" w:rsidRPr="00C834E2" w:rsidRDefault="00417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1F378" w:rsidR="0061148E" w:rsidRPr="00C834E2" w:rsidRDefault="00417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A03D1" w:rsidR="00B87ED3" w:rsidRPr="00944D28" w:rsidRDefault="004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0D5D0" w:rsidR="00B87ED3" w:rsidRPr="00944D28" w:rsidRDefault="004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0A61B" w:rsidR="00B87ED3" w:rsidRPr="00944D28" w:rsidRDefault="004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7EF98" w:rsidR="00B87ED3" w:rsidRPr="00944D28" w:rsidRDefault="004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74AE7" w:rsidR="00B87ED3" w:rsidRPr="00944D28" w:rsidRDefault="004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2D7C8" w:rsidR="00B87ED3" w:rsidRPr="00944D28" w:rsidRDefault="004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260B5" w:rsidR="00B87ED3" w:rsidRPr="00944D28" w:rsidRDefault="0041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61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C6B0F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CEDCA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E1385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788CE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16333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8B80B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2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9EBB4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EE267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92463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C93FA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F6E51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02FF2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30DE3" w:rsidR="00B87ED3" w:rsidRPr="00944D28" w:rsidRDefault="0041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5170" w:rsidR="00B87ED3" w:rsidRPr="00944D28" w:rsidRDefault="0041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5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5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39A9" w:rsidR="00B87ED3" w:rsidRPr="00944D28" w:rsidRDefault="0041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83107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B266C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5CAAA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996FA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B2F5C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DCF8F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0EEC4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D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C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4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4A2D5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7D7E3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034DF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4FBE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4E7D6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A5033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AB871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6663" w:rsidR="00B87ED3" w:rsidRPr="00944D28" w:rsidRDefault="00417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93D87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CD10B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8FC33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55569" w:rsidR="00B87ED3" w:rsidRPr="00944D28" w:rsidRDefault="0041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4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5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A3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A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75252"/>
    <w:rsid w:val="002D505A"/>
    <w:rsid w:val="003441B6"/>
    <w:rsid w:val="00417E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2024-06-12T16:33:00.0000000Z</dcterms:modified>
</coreProperties>
</file>