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E3E0" w:rsidR="0061148E" w:rsidRPr="00C834E2" w:rsidRDefault="00A76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67FE" w:rsidR="0061148E" w:rsidRPr="00C834E2" w:rsidRDefault="00A76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ECC4F" w:rsidR="00B87ED3" w:rsidRPr="00944D28" w:rsidRDefault="00A7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16813" w:rsidR="00B87ED3" w:rsidRPr="00944D28" w:rsidRDefault="00A7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85B68" w:rsidR="00B87ED3" w:rsidRPr="00944D28" w:rsidRDefault="00A7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33357" w:rsidR="00B87ED3" w:rsidRPr="00944D28" w:rsidRDefault="00A7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8E46F" w:rsidR="00B87ED3" w:rsidRPr="00944D28" w:rsidRDefault="00A7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2A720" w:rsidR="00B87ED3" w:rsidRPr="00944D28" w:rsidRDefault="00A7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8A12D" w:rsidR="00B87ED3" w:rsidRPr="00944D28" w:rsidRDefault="00A7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5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4BAFE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3586A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1C59E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04A03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2EBF4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4F16F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7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E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AE185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B7995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0ADC3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44524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02F87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8AF26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E20C0" w:rsidR="00B87ED3" w:rsidRPr="00944D28" w:rsidRDefault="00A7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C53B2" w:rsidR="00B87ED3" w:rsidRPr="00944D28" w:rsidRDefault="00A7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D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C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3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34119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EEC71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51D3C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C4198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9733F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396BA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AE036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5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D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A9E34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17D12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C2C3E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40EA3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0AB15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B8131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D908D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4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A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007D" w:rsidR="00B87ED3" w:rsidRPr="00944D28" w:rsidRDefault="00A7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33F8" w:rsidR="00B87ED3" w:rsidRPr="00944D28" w:rsidRDefault="00A7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F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9BE4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3E5E8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315D6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CC1E" w:rsidR="00B87ED3" w:rsidRPr="00944D28" w:rsidRDefault="00A7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36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4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8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6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C5E1D" w:rsidR="00B87ED3" w:rsidRPr="00944D28" w:rsidRDefault="00A7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D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67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