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2C7CB" w:rsidR="0061148E" w:rsidRPr="00C834E2" w:rsidRDefault="00DF0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416F" w:rsidR="0061148E" w:rsidRPr="00C834E2" w:rsidRDefault="00DF0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4B309" w:rsidR="00B87ED3" w:rsidRPr="00944D28" w:rsidRDefault="00DF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5DF02" w:rsidR="00B87ED3" w:rsidRPr="00944D28" w:rsidRDefault="00DF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6141F" w:rsidR="00B87ED3" w:rsidRPr="00944D28" w:rsidRDefault="00DF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62141" w:rsidR="00B87ED3" w:rsidRPr="00944D28" w:rsidRDefault="00DF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3141B" w:rsidR="00B87ED3" w:rsidRPr="00944D28" w:rsidRDefault="00DF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BFA5C" w:rsidR="00B87ED3" w:rsidRPr="00944D28" w:rsidRDefault="00DF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D8235" w:rsidR="00B87ED3" w:rsidRPr="00944D28" w:rsidRDefault="00DF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FF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FE829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C4D9A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8B041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D42CC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E79D7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5F0B3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5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9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E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8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5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B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6552D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4520A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8F3B2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2562D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DD963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35180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E88A9" w:rsidR="00B87ED3" w:rsidRPr="00944D28" w:rsidRDefault="00DF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A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59558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1D151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49AF2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C55EF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E2CD8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09043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895CF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F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8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3B7D5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BA13F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A0CFA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096D9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6142E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3454F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49DBA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68AF" w:rsidR="00B87ED3" w:rsidRPr="00944D28" w:rsidRDefault="00DF0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E9361" w:rsidR="00B87ED3" w:rsidRPr="00944D28" w:rsidRDefault="00DF0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C2D69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034D4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09259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DD28C" w:rsidR="00B87ED3" w:rsidRPr="00944D28" w:rsidRDefault="00DF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F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CA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F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6DBB" w:rsidR="00B87ED3" w:rsidRPr="00944D28" w:rsidRDefault="00DF0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7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3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F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5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