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27C2" w:rsidR="0061148E" w:rsidRPr="00C834E2" w:rsidRDefault="00A26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C4FE" w:rsidR="0061148E" w:rsidRPr="00C834E2" w:rsidRDefault="00A26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13532" w:rsidR="00B87ED3" w:rsidRPr="00944D28" w:rsidRDefault="00A2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9225C" w:rsidR="00B87ED3" w:rsidRPr="00944D28" w:rsidRDefault="00A2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56F09" w:rsidR="00B87ED3" w:rsidRPr="00944D28" w:rsidRDefault="00A2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A8435" w:rsidR="00B87ED3" w:rsidRPr="00944D28" w:rsidRDefault="00A2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A3D6E" w:rsidR="00B87ED3" w:rsidRPr="00944D28" w:rsidRDefault="00A2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6FA1B" w:rsidR="00B87ED3" w:rsidRPr="00944D28" w:rsidRDefault="00A2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1BDFE" w:rsidR="00B87ED3" w:rsidRPr="00944D28" w:rsidRDefault="00A2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42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BC65E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143EA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92125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23CE7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5450A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67C0C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41B87" w:rsidR="00B87ED3" w:rsidRPr="00944D28" w:rsidRDefault="00A26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7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9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C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5CEBC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4CA63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6F45E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4809B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3D1D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C8852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0996A" w:rsidR="00B87ED3" w:rsidRPr="00944D28" w:rsidRDefault="00A2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8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CBC4A" w:rsidR="00B87ED3" w:rsidRPr="00944D28" w:rsidRDefault="00A2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9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6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1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6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A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E427E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8D1C1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30783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C975E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5821C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B14D4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C6FE7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9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3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7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D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A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D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D4A8D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37A29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85ACA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78F31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D8E67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38768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1782B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2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BA1C6" w:rsidR="00B87ED3" w:rsidRPr="00944D28" w:rsidRDefault="00A2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000EF" w:rsidR="00B87ED3" w:rsidRPr="00944D28" w:rsidRDefault="00A2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435DD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392BC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2CD20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9F29F" w:rsidR="00B87ED3" w:rsidRPr="00944D28" w:rsidRDefault="00A2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A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A3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F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3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1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4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D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F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F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EEB"/>
    <w:rsid w:val="007D7BE0"/>
    <w:rsid w:val="00810317"/>
    <w:rsid w:val="008348EC"/>
    <w:rsid w:val="0088636F"/>
    <w:rsid w:val="008B28B7"/>
    <w:rsid w:val="008C2A62"/>
    <w:rsid w:val="00944D28"/>
    <w:rsid w:val="00A266F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2024-06-12T22:06:00.0000000Z</dcterms:modified>
</coreProperties>
</file>