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0FDB" w:rsidR="0061148E" w:rsidRPr="00C834E2" w:rsidRDefault="00973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9728" w:rsidR="0061148E" w:rsidRPr="00C834E2" w:rsidRDefault="00973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7B650" w:rsidR="00B87ED3" w:rsidRPr="00944D28" w:rsidRDefault="0097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6246" w:rsidR="00B87ED3" w:rsidRPr="00944D28" w:rsidRDefault="0097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B62EA" w:rsidR="00B87ED3" w:rsidRPr="00944D28" w:rsidRDefault="0097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AF9A3" w:rsidR="00B87ED3" w:rsidRPr="00944D28" w:rsidRDefault="0097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9B41E" w:rsidR="00B87ED3" w:rsidRPr="00944D28" w:rsidRDefault="0097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DB9D8" w:rsidR="00B87ED3" w:rsidRPr="00944D28" w:rsidRDefault="0097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60233" w:rsidR="00B87ED3" w:rsidRPr="00944D28" w:rsidRDefault="00973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7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89922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F6C33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D79EC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FF063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B9009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7DAE6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0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5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57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36BAB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5B3C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300D2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BF358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A5260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88859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0FC5F" w:rsidR="00B87ED3" w:rsidRPr="00944D28" w:rsidRDefault="00973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A5F2C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86AE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D8BD1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FBF7D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A9A4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6297D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24221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2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EDC44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19BC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92E9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7EDE6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51055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314B6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D8B0E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E5D0D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8C3C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3858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8F25C" w:rsidR="00B87ED3" w:rsidRPr="00944D28" w:rsidRDefault="00973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A2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0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9A9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2024-06-13T12:12:00.0000000Z</dcterms:modified>
</coreProperties>
</file>