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AA1F" w:rsidR="0061148E" w:rsidRPr="00C834E2" w:rsidRDefault="00442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3DCF" w:rsidR="0061148E" w:rsidRPr="00C834E2" w:rsidRDefault="00442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2904B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39946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1B729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AA63D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2ADEF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1733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437E" w:rsidR="00B87ED3" w:rsidRPr="00944D28" w:rsidRDefault="0044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30C1B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3B78F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8F10D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D91DC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DC88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43316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4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9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5E9E3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0B9FA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DA0CB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72DC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3F914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E9632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8FF4D" w:rsidR="00B87ED3" w:rsidRPr="00944D28" w:rsidRDefault="0044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FDA9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800CB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27DD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38F0A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660C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63F1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C2DF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DEE62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04BDF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22351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88C9F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3FAF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7719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BEBFC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5254" w:rsidR="00B87ED3" w:rsidRPr="00944D28" w:rsidRDefault="0044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86AA1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B92DD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5101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426A4" w:rsidR="00B87ED3" w:rsidRPr="00944D28" w:rsidRDefault="0044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B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2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426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