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0624" w:rsidR="0061148E" w:rsidRPr="00C834E2" w:rsidRDefault="00323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384D" w:rsidR="0061148E" w:rsidRPr="00C834E2" w:rsidRDefault="00323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DE8E8" w:rsidR="00B87ED3" w:rsidRPr="00944D28" w:rsidRDefault="0032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BA279" w:rsidR="00B87ED3" w:rsidRPr="00944D28" w:rsidRDefault="0032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CE60E" w:rsidR="00B87ED3" w:rsidRPr="00944D28" w:rsidRDefault="0032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4BB13" w:rsidR="00B87ED3" w:rsidRPr="00944D28" w:rsidRDefault="0032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94846" w:rsidR="00B87ED3" w:rsidRPr="00944D28" w:rsidRDefault="0032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3F596" w:rsidR="00B87ED3" w:rsidRPr="00944D28" w:rsidRDefault="0032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3BC2C" w:rsidR="00B87ED3" w:rsidRPr="00944D28" w:rsidRDefault="00323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D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8C43B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C85C3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8C412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16CCA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28E69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4849A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C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6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D503" w:rsidR="00B87ED3" w:rsidRPr="00944D28" w:rsidRDefault="00323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D6EE3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7E915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35AF6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71806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4BB0B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24A14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468D0" w:rsidR="00B87ED3" w:rsidRPr="00944D28" w:rsidRDefault="0032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3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3306F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49C56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E74A7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EFE61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65FB1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B0D77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9FD49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6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6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6A3C2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49BBD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C641B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2C049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C88F8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FE495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38EFE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9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F271" w:rsidR="00B87ED3" w:rsidRPr="00944D28" w:rsidRDefault="00323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078B9" w:rsidR="00B87ED3" w:rsidRPr="00944D28" w:rsidRDefault="00323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8C6DC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CE204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D1CF2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8E34C" w:rsidR="00B87ED3" w:rsidRPr="00944D28" w:rsidRDefault="00323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4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C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04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