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DD47B" w:rsidR="0061148E" w:rsidRPr="00C834E2" w:rsidRDefault="008C5C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71A7C" w:rsidR="0061148E" w:rsidRPr="00C834E2" w:rsidRDefault="008C5C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1B641" w:rsidR="00B87ED3" w:rsidRPr="00944D28" w:rsidRDefault="008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41F3B" w:rsidR="00B87ED3" w:rsidRPr="00944D28" w:rsidRDefault="008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5A45B" w:rsidR="00B87ED3" w:rsidRPr="00944D28" w:rsidRDefault="008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C6815" w:rsidR="00B87ED3" w:rsidRPr="00944D28" w:rsidRDefault="008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B0CE2" w:rsidR="00B87ED3" w:rsidRPr="00944D28" w:rsidRDefault="008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F72CA" w:rsidR="00B87ED3" w:rsidRPr="00944D28" w:rsidRDefault="008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4BEDD" w:rsidR="00B87ED3" w:rsidRPr="00944D28" w:rsidRDefault="008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F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4E3DB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F8281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56558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AA3A1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992F1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1C666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6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D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6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51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78DDE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EFEE7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0CFEA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E248A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AD3CD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AF2BB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7606F" w:rsidR="00B87ED3" w:rsidRPr="00944D28" w:rsidRDefault="008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E2EE2" w:rsidR="00B87ED3" w:rsidRPr="00944D28" w:rsidRDefault="008C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5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C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C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E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B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4447E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93541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D986F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01561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236A0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BBFFC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5FE7C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4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C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1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6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EA580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E9B12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5395C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F0D10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CFCEA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42FB8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EE6A9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0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F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6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4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2CCD1" w:rsidR="00B87ED3" w:rsidRPr="00944D28" w:rsidRDefault="008C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357E" w:rsidR="00B87ED3" w:rsidRPr="00944D28" w:rsidRDefault="008C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08790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1D706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6CD5F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B289C" w:rsidR="00B87ED3" w:rsidRPr="00944D28" w:rsidRDefault="008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A9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24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E6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D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2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A8EF1" w:rsidR="00B87ED3" w:rsidRPr="00944D28" w:rsidRDefault="008C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8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F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302"/>
    <w:rsid w:val="006B5100"/>
    <w:rsid w:val="006F12A6"/>
    <w:rsid w:val="007D7BE0"/>
    <w:rsid w:val="00810317"/>
    <w:rsid w:val="008348EC"/>
    <w:rsid w:val="0088636F"/>
    <w:rsid w:val="008B28B7"/>
    <w:rsid w:val="008C2A62"/>
    <w:rsid w:val="008C5C0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2024-06-13T02:57:00.0000000Z</dcterms:modified>
</coreProperties>
</file>