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ED392" w:rsidR="0061148E" w:rsidRPr="00C834E2" w:rsidRDefault="00356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CFB26" w:rsidR="0061148E" w:rsidRPr="00C834E2" w:rsidRDefault="00356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18109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37798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25644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1DAA4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66CCE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0F8C3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2482D" w:rsidR="00B87ED3" w:rsidRPr="00944D28" w:rsidRDefault="0035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BB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AE388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48224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A9152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ECBF1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70E7D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3196B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6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17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5F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2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2F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04836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F2ADD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313A2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1DB7B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6D99D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3DBA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9081" w:rsidR="00B87ED3" w:rsidRPr="00944D28" w:rsidRDefault="0035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0210" w:rsidR="00B87ED3" w:rsidRPr="00944D28" w:rsidRDefault="0035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0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8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7215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3AC60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1F7B7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FD604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51E82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87EFF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E382E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C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2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37AC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DC47B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1F11F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0F8E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F83BF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13F7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1FA9D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7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C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2F90" w:rsidR="00B87ED3" w:rsidRPr="00944D28" w:rsidRDefault="0035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1324" w:rsidR="00B87ED3" w:rsidRPr="00944D28" w:rsidRDefault="00356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D3F38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3F2FF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265B6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7D253" w:rsidR="00B87ED3" w:rsidRPr="00944D28" w:rsidRDefault="0035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B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32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36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E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46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B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2024-06-13T05:11:00.0000000Z</dcterms:modified>
</coreProperties>
</file>