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0FF6" w:rsidR="0061148E" w:rsidRPr="00C834E2" w:rsidRDefault="00B36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6EE0" w:rsidR="0061148E" w:rsidRPr="00C834E2" w:rsidRDefault="00B36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22F83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ADA60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0E46F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AF7FF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148E6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3FC0A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C776" w:rsidR="00B87ED3" w:rsidRPr="00944D28" w:rsidRDefault="00B3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9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1D81B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11884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D93C5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7FE40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947E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DACD3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0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1434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F5D9D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7433D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FB041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CA5C6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237A2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1046" w:rsidR="00B87ED3" w:rsidRPr="00944D28" w:rsidRDefault="00B3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E81A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4E82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2A50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730C4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19F4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0897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5C040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1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3F6EA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7B6A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89A3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937C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7A378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2DD9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C047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4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3CCC" w:rsidR="00B87ED3" w:rsidRPr="00944D28" w:rsidRDefault="00B36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28D35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7A0DC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E3C70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57AEA" w:rsidR="00B87ED3" w:rsidRPr="00944D28" w:rsidRDefault="00B3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0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0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5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C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D6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2024-06-13T06:07:00.0000000Z</dcterms:modified>
</coreProperties>
</file>