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C5B1C" w:rsidR="0061148E" w:rsidRPr="00C834E2" w:rsidRDefault="00CE4F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A8F1A" w:rsidR="0061148E" w:rsidRPr="00C834E2" w:rsidRDefault="00CE4F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37520" w:rsidR="00B87ED3" w:rsidRPr="00944D28" w:rsidRDefault="00CE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84659" w:rsidR="00B87ED3" w:rsidRPr="00944D28" w:rsidRDefault="00CE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B7CA9" w:rsidR="00B87ED3" w:rsidRPr="00944D28" w:rsidRDefault="00CE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4ABF8" w:rsidR="00B87ED3" w:rsidRPr="00944D28" w:rsidRDefault="00CE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52A30" w:rsidR="00B87ED3" w:rsidRPr="00944D28" w:rsidRDefault="00CE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98125" w:rsidR="00B87ED3" w:rsidRPr="00944D28" w:rsidRDefault="00CE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77ADF" w:rsidR="00B87ED3" w:rsidRPr="00944D28" w:rsidRDefault="00CE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09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27D4F" w:rsidR="00B87ED3" w:rsidRPr="00944D28" w:rsidRDefault="00CE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24322" w:rsidR="00B87ED3" w:rsidRPr="00944D28" w:rsidRDefault="00CE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0EDBB" w:rsidR="00B87ED3" w:rsidRPr="00944D28" w:rsidRDefault="00CE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2776F" w:rsidR="00B87ED3" w:rsidRPr="00944D28" w:rsidRDefault="00CE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E7FCC" w:rsidR="00B87ED3" w:rsidRPr="00944D28" w:rsidRDefault="00CE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640F2" w:rsidR="00B87ED3" w:rsidRPr="00944D28" w:rsidRDefault="00CE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E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68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46288" w:rsidR="00B87ED3" w:rsidRPr="00944D28" w:rsidRDefault="00CE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DE71D" w:rsidR="00B87ED3" w:rsidRPr="00944D28" w:rsidRDefault="00CE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BFC1C" w:rsidR="00B87ED3" w:rsidRPr="00944D28" w:rsidRDefault="00CE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67B9B" w:rsidR="00B87ED3" w:rsidRPr="00944D28" w:rsidRDefault="00CE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22895" w:rsidR="00B87ED3" w:rsidRPr="00944D28" w:rsidRDefault="00CE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DB7D7" w:rsidR="00B87ED3" w:rsidRPr="00944D28" w:rsidRDefault="00CE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78C10" w:rsidR="00B87ED3" w:rsidRPr="00944D28" w:rsidRDefault="00CE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8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3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0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B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2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E58EB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747ED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04820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6B7F8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022A3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4B771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5BCC0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6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B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6899A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2A57F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BDB33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557FE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20703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6A5A5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4E7F1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4F7B2" w:rsidR="00B87ED3" w:rsidRPr="00944D28" w:rsidRDefault="00CE4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EA04" w:rsidR="00B87ED3" w:rsidRPr="00944D28" w:rsidRDefault="00CE4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D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2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3767A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42E92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193F8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D0385" w:rsidR="00B87ED3" w:rsidRPr="00944D28" w:rsidRDefault="00CE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5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0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D4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6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C1596" w:rsidR="00B87ED3" w:rsidRPr="00944D28" w:rsidRDefault="00CE4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1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D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D0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FC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2024-06-13T07:17:00.0000000Z</dcterms:modified>
</coreProperties>
</file>