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B3C1A" w:rsidR="0061148E" w:rsidRPr="00C834E2" w:rsidRDefault="00F70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6744D" w:rsidR="0061148E" w:rsidRPr="00C834E2" w:rsidRDefault="00F70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58181" w:rsidR="00B87ED3" w:rsidRPr="00944D28" w:rsidRDefault="00F7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89D94" w:rsidR="00B87ED3" w:rsidRPr="00944D28" w:rsidRDefault="00F7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D9B9B" w:rsidR="00B87ED3" w:rsidRPr="00944D28" w:rsidRDefault="00F7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78E7C" w:rsidR="00B87ED3" w:rsidRPr="00944D28" w:rsidRDefault="00F7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AAF97" w:rsidR="00B87ED3" w:rsidRPr="00944D28" w:rsidRDefault="00F7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04F05" w:rsidR="00B87ED3" w:rsidRPr="00944D28" w:rsidRDefault="00F7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E62C9" w:rsidR="00B87ED3" w:rsidRPr="00944D28" w:rsidRDefault="00F7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8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0BA08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0DBBB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4D74C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571D9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04E97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18B98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A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3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1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CBB5F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2C412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225BB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10E06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FD13F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BE237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51B31" w:rsidR="00B87ED3" w:rsidRPr="00944D28" w:rsidRDefault="00F7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C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7854" w:rsidR="00B87ED3" w:rsidRPr="00944D28" w:rsidRDefault="00F70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E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3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B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2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0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BCCC4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0CC2E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68ED3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AD7EC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BD0DF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906DD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3B2ED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B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5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2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8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9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10AF0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5486F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39716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300CC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01B09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B736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82349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D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8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7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2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715C" w:rsidR="00B87ED3" w:rsidRPr="00944D28" w:rsidRDefault="00F70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E612F" w:rsidR="00B87ED3" w:rsidRPr="00944D28" w:rsidRDefault="00F70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A8456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AED7D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9C5B1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5C435" w:rsidR="00B87ED3" w:rsidRPr="00944D28" w:rsidRDefault="00F7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C9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A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0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5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B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7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84E"/>
    <w:rsid w:val="00ED0B72"/>
    <w:rsid w:val="00F6053F"/>
    <w:rsid w:val="00F7070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2024-06-13T07:30:00.0000000Z</dcterms:modified>
</coreProperties>
</file>