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E8FA" w:rsidR="0061148E" w:rsidRPr="00C834E2" w:rsidRDefault="00E36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15D4" w:rsidR="0061148E" w:rsidRPr="00C834E2" w:rsidRDefault="00E36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E262D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B2CA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BA7E7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69A8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C9757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5816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F9AF2" w:rsidR="00B87ED3" w:rsidRPr="00944D28" w:rsidRDefault="00E3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F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E1555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FEC95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7CC8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B98B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88E14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AC5F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7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06C4D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70855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9616A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EBE6C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B2B0E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AF417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C158" w:rsidR="00B87ED3" w:rsidRPr="00944D28" w:rsidRDefault="00E3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D8B36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E73F3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C037C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8449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CA817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06960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623D1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39B8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3D60A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5C252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C21A2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6A95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4A4F0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36653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7D1F" w:rsidR="00B87ED3" w:rsidRPr="00944D28" w:rsidRDefault="00E3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D800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98639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DAA4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CE1F0" w:rsidR="00B87ED3" w:rsidRPr="00944D28" w:rsidRDefault="00E3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0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8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F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2024-06-13T08:52:00.0000000Z</dcterms:modified>
</coreProperties>
</file>