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D6A7" w:rsidR="0061148E" w:rsidRPr="00C834E2" w:rsidRDefault="00955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F6F2" w:rsidR="0061148E" w:rsidRPr="00C834E2" w:rsidRDefault="00955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9DA62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7AC9F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2B1AC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3BE5F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6A2E7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08828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7B4AA" w:rsidR="00B87ED3" w:rsidRPr="00944D28" w:rsidRDefault="0095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E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8AB4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8181D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819D1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E566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A04E6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1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B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FE4A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0C8B9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2CA12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DFD88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23AA3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0B5F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8445" w:rsidR="00B87ED3" w:rsidRPr="00944D28" w:rsidRDefault="0095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1F9E" w:rsidR="00B87ED3" w:rsidRPr="00944D28" w:rsidRDefault="0095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960A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045CA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5BFE9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A174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FC516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DBAFD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A9640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0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C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11016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B88D8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9FAA9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60B8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180E8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9EB47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A138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7DAF" w:rsidR="00B87ED3" w:rsidRPr="00944D28" w:rsidRDefault="0095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143A" w:rsidR="00B87ED3" w:rsidRPr="00944D28" w:rsidRDefault="0095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8C0D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8F7E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4823B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4200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8910" w:rsidR="00B87ED3" w:rsidRPr="00944D28" w:rsidRDefault="0095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8C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