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0525" w:rsidR="0061148E" w:rsidRPr="00C834E2" w:rsidRDefault="00546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881E" w:rsidR="0061148E" w:rsidRPr="00C834E2" w:rsidRDefault="00546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5DF89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5ADB8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03717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AA3A1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461DD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53A8D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E3AFA" w:rsidR="00B87ED3" w:rsidRPr="00944D28" w:rsidRDefault="00546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7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EFB06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083A5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8D550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86D1C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1A277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4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7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C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E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27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20533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34715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AB901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8DD2C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EA6CF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32B54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0BB60" w:rsidR="00B87ED3" w:rsidRPr="00944D28" w:rsidRDefault="0054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8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9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1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1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60AE5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134E6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C6E37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7B448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09B73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5DCF0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9C73D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C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7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C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8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9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39A68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9158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E8C81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85F94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54FED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67F6A2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69B53D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7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1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7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8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F8AC" w:rsidR="00B87ED3" w:rsidRPr="00944D28" w:rsidRDefault="0054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424F" w:rsidR="00B87ED3" w:rsidRPr="00944D28" w:rsidRDefault="0054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38F91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A95A3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D6AB4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80E39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3F69" w:rsidR="00B87ED3" w:rsidRPr="00944D28" w:rsidRDefault="0054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83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2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7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1632" w:rsidR="00B87ED3" w:rsidRPr="00944D28" w:rsidRDefault="0054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3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D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C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7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613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2022-10-25T09:40:00.0000000Z</dcterms:modified>
</coreProperties>
</file>