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DE62" w:rsidR="0061148E" w:rsidRPr="00C834E2" w:rsidRDefault="00FF4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31C0" w:rsidR="0061148E" w:rsidRPr="00C834E2" w:rsidRDefault="00FF4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AC3D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18833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9A680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AC148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6AF8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001FB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77A8F" w:rsidR="00B87ED3" w:rsidRPr="00944D28" w:rsidRDefault="00F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2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685C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6D06C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C3D8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8A12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D8D6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4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805F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1AAB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A8520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B5C2C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E4C8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C8C03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4F4E2" w:rsidR="00B87ED3" w:rsidRPr="00944D28" w:rsidRDefault="00F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26FBE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223CA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56F7A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B1BCE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2B90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8887A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27E1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1EF05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8EB0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8CF97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76100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D87F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AD039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CF96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8F84" w:rsidR="00B87ED3" w:rsidRPr="00944D28" w:rsidRDefault="00FF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E32D" w:rsidR="00B87ED3" w:rsidRPr="00944D28" w:rsidRDefault="00FF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7B7E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CAC0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8DFF0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66E6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004A2" w:rsidR="00B87ED3" w:rsidRPr="00944D28" w:rsidRDefault="00F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4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