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70B5" w:rsidR="0061148E" w:rsidRPr="00C834E2" w:rsidRDefault="00E61F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BFC8" w:rsidR="0061148E" w:rsidRPr="00C834E2" w:rsidRDefault="00E61F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7B11A" w:rsidR="00B87ED3" w:rsidRPr="00944D28" w:rsidRDefault="00E6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63B46" w:rsidR="00B87ED3" w:rsidRPr="00944D28" w:rsidRDefault="00E6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817C5" w:rsidR="00B87ED3" w:rsidRPr="00944D28" w:rsidRDefault="00E6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F8153" w:rsidR="00B87ED3" w:rsidRPr="00944D28" w:rsidRDefault="00E6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E17A2" w:rsidR="00B87ED3" w:rsidRPr="00944D28" w:rsidRDefault="00E6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E54AF" w:rsidR="00B87ED3" w:rsidRPr="00944D28" w:rsidRDefault="00E6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CB890" w:rsidR="00B87ED3" w:rsidRPr="00944D28" w:rsidRDefault="00E6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1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7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572AD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CD7C9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88F54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A5AAA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89835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3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D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E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8043E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DDEA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61F25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7F85D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07D0D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85AAE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FA8CA" w:rsidR="00B87ED3" w:rsidRPr="00944D28" w:rsidRDefault="00E6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4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6B11A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9ED5D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BCE69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E5623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A9C90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C0181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6C1CB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A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AA16" w:rsidR="00B87ED3" w:rsidRPr="00944D28" w:rsidRDefault="00E61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F871" w:rsidR="00B87ED3" w:rsidRPr="00944D28" w:rsidRDefault="00E61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08093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ACD1F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A491F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C96DF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CF50B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92AD7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4B296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B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D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BDF3E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94B78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5E95F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8F34A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60AD6" w:rsidR="00B87ED3" w:rsidRPr="00944D28" w:rsidRDefault="00E6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E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9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0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6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F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2024-06-11T05:36:00.0000000Z</dcterms:modified>
</coreProperties>
</file>