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43AB" w:rsidR="0061148E" w:rsidRPr="00C834E2" w:rsidRDefault="00803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615C9" w:rsidR="0061148E" w:rsidRPr="00C834E2" w:rsidRDefault="00803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01379" w:rsidR="00B87ED3" w:rsidRPr="00944D28" w:rsidRDefault="0080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B005F" w:rsidR="00B87ED3" w:rsidRPr="00944D28" w:rsidRDefault="0080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1C587" w:rsidR="00B87ED3" w:rsidRPr="00944D28" w:rsidRDefault="0080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181BC" w:rsidR="00B87ED3" w:rsidRPr="00944D28" w:rsidRDefault="0080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EF96B" w:rsidR="00B87ED3" w:rsidRPr="00944D28" w:rsidRDefault="0080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798EC" w:rsidR="00B87ED3" w:rsidRPr="00944D28" w:rsidRDefault="0080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4CAB6" w:rsidR="00B87ED3" w:rsidRPr="00944D28" w:rsidRDefault="0080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E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10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B005A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B3F67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98593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00A4E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EA3C4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C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D7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C385B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0100E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EAA7D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CCBF5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5C486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976A6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6E477" w:rsidR="00B87ED3" w:rsidRPr="00944D28" w:rsidRDefault="0080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A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1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C0AAB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FEF65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9A375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DAE77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E2E77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8BB3D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DAFE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A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E48A8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8E800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48BC8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30217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2C29A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9EF1B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D47B1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6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83508" w:rsidR="00B87ED3" w:rsidRPr="00944D28" w:rsidRDefault="00803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6D2D3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CBFB6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52A28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3A105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46A6F" w:rsidR="00B87ED3" w:rsidRPr="00944D28" w:rsidRDefault="0080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16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8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2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3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35C"/>
    <w:rsid w:val="007D7BE0"/>
    <w:rsid w:val="008031A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2024-06-11T06:17:00.0000000Z</dcterms:modified>
</coreProperties>
</file>