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7F91" w:rsidR="0061148E" w:rsidRPr="00C834E2" w:rsidRDefault="00482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6651" w:rsidR="0061148E" w:rsidRPr="00C834E2" w:rsidRDefault="00482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467D3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82DC1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7CE35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8E34F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489A5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7A31F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21CA" w:rsidR="00B87ED3" w:rsidRPr="00944D28" w:rsidRDefault="0048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6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E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06BD7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C751D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6892C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7C02E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0A7B6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5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E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A539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42797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E1DB9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BE98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3F13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3F7FB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833B3" w:rsidR="00B87ED3" w:rsidRPr="00944D28" w:rsidRDefault="0048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21BF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1925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FBC78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4B4D0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1555F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A0A9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247F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A7A7D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733F2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C249C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483F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BD385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6946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4F61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771F" w:rsidR="00B87ED3" w:rsidRPr="00944D28" w:rsidRDefault="0048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C1E5C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EEB3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6CC0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C42F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4986" w:rsidR="00B87ED3" w:rsidRPr="00944D28" w:rsidRDefault="0048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C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B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0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2024-06-11T07:35:00.0000000Z</dcterms:modified>
</coreProperties>
</file>