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98CC" w:rsidR="0061148E" w:rsidRPr="00C834E2" w:rsidRDefault="00FE02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3796" w:rsidR="0061148E" w:rsidRPr="00C834E2" w:rsidRDefault="00FE02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338D7" w:rsidR="00B87ED3" w:rsidRPr="00944D28" w:rsidRDefault="00FE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E7BF1" w:rsidR="00B87ED3" w:rsidRPr="00944D28" w:rsidRDefault="00FE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8A8E2" w:rsidR="00B87ED3" w:rsidRPr="00944D28" w:rsidRDefault="00FE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0B06E" w:rsidR="00B87ED3" w:rsidRPr="00944D28" w:rsidRDefault="00FE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491C7" w:rsidR="00B87ED3" w:rsidRPr="00944D28" w:rsidRDefault="00FE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6CCFE" w:rsidR="00B87ED3" w:rsidRPr="00944D28" w:rsidRDefault="00FE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2B35E" w:rsidR="00B87ED3" w:rsidRPr="00944D28" w:rsidRDefault="00FE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14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19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08CBE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AC4EC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29DE5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86C5E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AE488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9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6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4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1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2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F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9C4ED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0DE1A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94633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D55A3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95A72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D1CDB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EBEA2" w:rsidR="00B87ED3" w:rsidRPr="00944D28" w:rsidRDefault="00FE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6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F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4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5524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B89E8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886BE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FC9E1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D786D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17B87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983B9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F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6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5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F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CC95D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73EA6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A5CBD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804CF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5C99D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2B49A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7ECAC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5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B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4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D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4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FC37" w:rsidR="00B87ED3" w:rsidRPr="00944D28" w:rsidRDefault="00FE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A9A2A" w:rsidR="00B87ED3" w:rsidRPr="00944D28" w:rsidRDefault="00FE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3800A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A73C7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F4109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2703E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85CBC" w:rsidR="00B87ED3" w:rsidRPr="00944D28" w:rsidRDefault="00FE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50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8A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3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8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E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8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A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A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2022-10-25T13:48:00.0000000Z</dcterms:modified>
</coreProperties>
</file>