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D0CE" w:rsidR="0061148E" w:rsidRPr="00C834E2" w:rsidRDefault="00727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F992" w:rsidR="0061148E" w:rsidRPr="00C834E2" w:rsidRDefault="00727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9893D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73AB9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5CC22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75737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4C32A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96FB1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75491" w:rsidR="00B87ED3" w:rsidRPr="00944D28" w:rsidRDefault="0072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A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5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3056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1B04C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6F768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CD8CD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7631A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36743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6B6E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7826C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0AEB5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1CAEF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BACC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FEDD4" w:rsidR="00B87ED3" w:rsidRPr="00944D28" w:rsidRDefault="0072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D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773CF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06085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2A5E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A6DA6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1C420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CC82E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41EFC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9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D3D93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0956E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29109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93DE1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544B9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BE7F9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802C4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8138" w:rsidR="00B87ED3" w:rsidRPr="00944D28" w:rsidRDefault="0072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B76E" w:rsidR="00B87ED3" w:rsidRPr="00944D28" w:rsidRDefault="0072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B29AB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6102C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72447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0AB2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7343C" w:rsidR="00B87ED3" w:rsidRPr="00944D28" w:rsidRDefault="0072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F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B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61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2022-10-25T14:20:00.0000000Z</dcterms:modified>
</coreProperties>
</file>