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A357F" w:rsidR="0061148E" w:rsidRPr="00C834E2" w:rsidRDefault="00AB0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3CA0" w:rsidR="0061148E" w:rsidRPr="00C834E2" w:rsidRDefault="00AB0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24EA2" w:rsidR="00B87ED3" w:rsidRPr="00944D28" w:rsidRDefault="00AB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ABBAA" w:rsidR="00B87ED3" w:rsidRPr="00944D28" w:rsidRDefault="00AB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A0C22" w:rsidR="00B87ED3" w:rsidRPr="00944D28" w:rsidRDefault="00AB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1530E" w:rsidR="00B87ED3" w:rsidRPr="00944D28" w:rsidRDefault="00AB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A3A5A" w:rsidR="00B87ED3" w:rsidRPr="00944D28" w:rsidRDefault="00AB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5E757" w:rsidR="00B87ED3" w:rsidRPr="00944D28" w:rsidRDefault="00AB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E82DD" w:rsidR="00B87ED3" w:rsidRPr="00944D28" w:rsidRDefault="00AB0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27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9A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3379D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ED35C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9916D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6DE5F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64161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0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D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1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57BB4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0D9FF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443A8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ECEFF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3588B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A7F27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5A621" w:rsidR="00B87ED3" w:rsidRPr="00944D28" w:rsidRDefault="00AB0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7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4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7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506CE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51F03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7402A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24EA8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4429C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E8007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E6CAB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2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3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5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C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2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B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691F5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6D013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73425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68B9F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3695C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E1B90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89F92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A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9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7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7D3C4" w:rsidR="00B87ED3" w:rsidRPr="00944D28" w:rsidRDefault="00AB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C0313" w:rsidR="00B87ED3" w:rsidRPr="00944D28" w:rsidRDefault="00AB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B2348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02BF4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D79B3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5343F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83C55" w:rsidR="00B87ED3" w:rsidRPr="00944D28" w:rsidRDefault="00AB0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2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75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5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3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2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B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8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0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05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