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15E9" w:rsidR="0061148E" w:rsidRPr="00C834E2" w:rsidRDefault="00F258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9B63" w:rsidR="0061148E" w:rsidRPr="00C834E2" w:rsidRDefault="00F258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1613C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865CE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5640A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2332A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3CA9D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AF1CC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4B9D" w:rsidR="00B87ED3" w:rsidRPr="00944D28" w:rsidRDefault="00F25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F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2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9A7AD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7CBD3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2AA8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EF738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2D1FC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6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11F2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DD32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0777B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E6789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BC88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1153C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2BF24" w:rsidR="00B87ED3" w:rsidRPr="00944D28" w:rsidRDefault="00F25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EB6F" w:rsidR="00B87ED3" w:rsidRPr="00944D28" w:rsidRDefault="00F25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2F144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72EFC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25A62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9A58C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37809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FA04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A9F7B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04B7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5A3C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24A3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B32B0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45037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F6DB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37073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A632" w:rsidR="00B87ED3" w:rsidRPr="00944D28" w:rsidRDefault="00F25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E2B5C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06315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F729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5FA4E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FB53" w:rsidR="00B87ED3" w:rsidRPr="00944D28" w:rsidRDefault="00F25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6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258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