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E381B" w:rsidR="0061148E" w:rsidRPr="00C834E2" w:rsidRDefault="007B22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222C5" w:rsidR="0061148E" w:rsidRPr="00C834E2" w:rsidRDefault="007B22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7F707" w:rsidR="00B87ED3" w:rsidRPr="00944D28" w:rsidRDefault="007B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03836" w:rsidR="00B87ED3" w:rsidRPr="00944D28" w:rsidRDefault="007B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A97AC" w:rsidR="00B87ED3" w:rsidRPr="00944D28" w:rsidRDefault="007B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83EB8" w:rsidR="00B87ED3" w:rsidRPr="00944D28" w:rsidRDefault="007B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E74F0" w:rsidR="00B87ED3" w:rsidRPr="00944D28" w:rsidRDefault="007B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927B2" w:rsidR="00B87ED3" w:rsidRPr="00944D28" w:rsidRDefault="007B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E6D46" w:rsidR="00B87ED3" w:rsidRPr="00944D28" w:rsidRDefault="007B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CB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4C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EB614" w:rsidR="00B87ED3" w:rsidRPr="00944D28" w:rsidRDefault="007B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4163C" w:rsidR="00B87ED3" w:rsidRPr="00944D28" w:rsidRDefault="007B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CAA8D" w:rsidR="00B87ED3" w:rsidRPr="00944D28" w:rsidRDefault="007B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16A75" w:rsidR="00B87ED3" w:rsidRPr="00944D28" w:rsidRDefault="007B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A150F" w:rsidR="00B87ED3" w:rsidRPr="00944D28" w:rsidRDefault="007B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F0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D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BE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5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7A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D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6C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DA17B" w:rsidR="00B87ED3" w:rsidRPr="00944D28" w:rsidRDefault="007B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A948B" w:rsidR="00B87ED3" w:rsidRPr="00944D28" w:rsidRDefault="007B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AD067" w:rsidR="00B87ED3" w:rsidRPr="00944D28" w:rsidRDefault="007B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DF69F" w:rsidR="00B87ED3" w:rsidRPr="00944D28" w:rsidRDefault="007B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23C83" w:rsidR="00B87ED3" w:rsidRPr="00944D28" w:rsidRDefault="007B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E843F" w:rsidR="00B87ED3" w:rsidRPr="00944D28" w:rsidRDefault="007B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67E6D" w:rsidR="00B87ED3" w:rsidRPr="00944D28" w:rsidRDefault="007B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8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1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9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B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8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4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D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D12BC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22A26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C855B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CEC18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6B2CA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9B60D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63EA3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4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7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4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A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5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9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D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E9F58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62FAF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20186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33B6D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0A078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30B44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984F0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3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0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1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B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8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5EA23" w:rsidR="00B87ED3" w:rsidRPr="00944D28" w:rsidRDefault="007B2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D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6E491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0B205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587AB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B3E42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A6827" w:rsidR="00B87ED3" w:rsidRPr="00944D28" w:rsidRDefault="007B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26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95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B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A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2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0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A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6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8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22B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2022-10-25T16:11:00.0000000Z</dcterms:modified>
</coreProperties>
</file>