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6F7F8" w:rsidR="0061148E" w:rsidRPr="00C834E2" w:rsidRDefault="002932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04B65" w:rsidR="0061148E" w:rsidRPr="00C834E2" w:rsidRDefault="002932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CC136" w:rsidR="00B87ED3" w:rsidRPr="00944D28" w:rsidRDefault="002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8C32C" w:rsidR="00B87ED3" w:rsidRPr="00944D28" w:rsidRDefault="002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BB231" w:rsidR="00B87ED3" w:rsidRPr="00944D28" w:rsidRDefault="002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1D72B" w:rsidR="00B87ED3" w:rsidRPr="00944D28" w:rsidRDefault="002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40F0F" w:rsidR="00B87ED3" w:rsidRPr="00944D28" w:rsidRDefault="002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42B18" w:rsidR="00B87ED3" w:rsidRPr="00944D28" w:rsidRDefault="002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C6C9F" w:rsidR="00B87ED3" w:rsidRPr="00944D28" w:rsidRDefault="0029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9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9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6CF7F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332F8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C4E70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003D4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AAEAD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1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3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9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F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BE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D8739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3BF87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B74B2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22EFC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B64B4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62C73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01BD6" w:rsidR="00B87ED3" w:rsidRPr="00944D28" w:rsidRDefault="0029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CE9B" w:rsidR="00B87ED3" w:rsidRPr="00944D28" w:rsidRDefault="0029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7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8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1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3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3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58A65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29008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66C6D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B3FB3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1331A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742D8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BF2EF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23957" w:rsidR="00B87ED3" w:rsidRPr="00944D28" w:rsidRDefault="0029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C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A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7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2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C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3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FA341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142DF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8603A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4BE25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DFC01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F4D18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7F765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648FC" w:rsidR="00B87ED3" w:rsidRPr="00944D28" w:rsidRDefault="0029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0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F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0DFB" w:rsidR="00B87ED3" w:rsidRPr="00944D28" w:rsidRDefault="0029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A166" w:rsidR="00B87ED3" w:rsidRPr="00944D28" w:rsidRDefault="0029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456A" w:rsidR="00B87ED3" w:rsidRPr="00944D28" w:rsidRDefault="0029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8EEB7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4963E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0E2DC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324B0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B5BAE" w:rsidR="00B87ED3" w:rsidRPr="00944D28" w:rsidRDefault="0029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E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7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A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4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B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3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508C7" w:rsidR="00B87ED3" w:rsidRPr="00944D28" w:rsidRDefault="0029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9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50"/>
    <w:rsid w:val="00275252"/>
    <w:rsid w:val="0029321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2024-06-11T14:30:00.0000000Z</dcterms:modified>
</coreProperties>
</file>