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42AD" w:rsidR="0061148E" w:rsidRPr="00C834E2" w:rsidRDefault="00DB1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67C1" w:rsidR="0061148E" w:rsidRPr="00C834E2" w:rsidRDefault="00DB1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BA4D3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76EBE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118FD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FCE4B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59E5A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4F327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5BCC9" w:rsidR="00B87ED3" w:rsidRPr="00944D28" w:rsidRDefault="00DB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2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6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78E24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5A001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4201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5E84F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1B51F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8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4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D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EF7BB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9EA21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47F0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57A5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1BA06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01A93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47363" w:rsidR="00B87ED3" w:rsidRPr="00944D28" w:rsidRDefault="00DB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1DDD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4A413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4928B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B749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D4D84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B53E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496A9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34FFE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DD63F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70CBA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1674E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73F3D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A0288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066CB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EE077" w:rsidR="00B87ED3" w:rsidRPr="00944D28" w:rsidRDefault="00DB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AA32D" w:rsidR="00B87ED3" w:rsidRPr="00944D28" w:rsidRDefault="00DB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5D62" w:rsidR="00B87ED3" w:rsidRPr="00944D28" w:rsidRDefault="00DB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54D82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FC5C5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CD573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5245B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B4015" w:rsidR="00B87ED3" w:rsidRPr="00944D28" w:rsidRDefault="00DB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7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7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2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2024-06-11T14:32:00.0000000Z</dcterms:modified>
</coreProperties>
</file>