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FB41" w:rsidR="0061148E" w:rsidRPr="00C834E2" w:rsidRDefault="00565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5A99" w:rsidR="0061148E" w:rsidRPr="00C834E2" w:rsidRDefault="00565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DCBE2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3606B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DA62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3EDDA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D2D8F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99390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DD86" w:rsidR="00B87ED3" w:rsidRPr="00944D28" w:rsidRDefault="0056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9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B09C0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0F5BF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599FD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D863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39F07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A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3C8E2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8F41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6F894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0CA5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2C3B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C9281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81B82" w:rsidR="00B87ED3" w:rsidRPr="00944D28" w:rsidRDefault="0056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029C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CFEB7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E623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71B1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9EBBC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2F46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879E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EC6C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920A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0D200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A4557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0770D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8953A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D587B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3697" w:rsidR="00B87ED3" w:rsidRPr="00944D28" w:rsidRDefault="0056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5E3C7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C553B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C99AA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DA216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8D16A" w:rsidR="00B87ED3" w:rsidRPr="00944D28" w:rsidRDefault="0056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6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E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F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7EB5" w:rsidR="00B87ED3" w:rsidRPr="00944D28" w:rsidRDefault="0056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6F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2024-06-11T15:13:00.0000000Z</dcterms:modified>
</coreProperties>
</file>