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C28A2" w:rsidR="0061148E" w:rsidRPr="00C834E2" w:rsidRDefault="00F96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996E" w:rsidR="0061148E" w:rsidRPr="00C834E2" w:rsidRDefault="00F96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B4928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90A9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E8E83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EAD63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2155A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9DA48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3EBC8" w:rsidR="00B87ED3" w:rsidRPr="00944D28" w:rsidRDefault="00F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6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95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25BB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F317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D23D9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7B45F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E80E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4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B0794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BBBD6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0B527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963D2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8EFF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EAB8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E877" w:rsidR="00B87ED3" w:rsidRPr="00944D28" w:rsidRDefault="00F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6079" w:rsidR="00B87ED3" w:rsidRPr="00944D28" w:rsidRDefault="00F9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F864" w:rsidR="00B87ED3" w:rsidRPr="00944D28" w:rsidRDefault="00F9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80ED" w:rsidR="00B87ED3" w:rsidRPr="00944D28" w:rsidRDefault="00F9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866C5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E45F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916CA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EAD8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E6DA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A29BE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D5DC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FE738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72970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7E05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B7481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F72D4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36FE5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F6B27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4C04" w:rsidR="00B87ED3" w:rsidRPr="00944D28" w:rsidRDefault="00F9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E8D1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B9D99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D5FC2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86DF6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5F48" w:rsidR="00B87ED3" w:rsidRPr="00944D28" w:rsidRDefault="00F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3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9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E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8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2024-06-11T15:55:00.0000000Z</dcterms:modified>
</coreProperties>
</file>