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16092" w:rsidR="0061148E" w:rsidRPr="00C834E2" w:rsidRDefault="00D342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2679" w:rsidR="0061148E" w:rsidRPr="00C834E2" w:rsidRDefault="00D342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5B882" w:rsidR="00B87ED3" w:rsidRPr="00944D28" w:rsidRDefault="00D3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A8C60" w:rsidR="00B87ED3" w:rsidRPr="00944D28" w:rsidRDefault="00D3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FC55B" w:rsidR="00B87ED3" w:rsidRPr="00944D28" w:rsidRDefault="00D3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E350A" w:rsidR="00B87ED3" w:rsidRPr="00944D28" w:rsidRDefault="00D3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225C7" w:rsidR="00B87ED3" w:rsidRPr="00944D28" w:rsidRDefault="00D3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76364" w:rsidR="00B87ED3" w:rsidRPr="00944D28" w:rsidRDefault="00D3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9316E" w:rsidR="00B87ED3" w:rsidRPr="00944D28" w:rsidRDefault="00D3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A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C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8229C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FE5D0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AD26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C0678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62C48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2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4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0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F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D9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96126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0B693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BF91E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B9BC1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AD5B6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B9012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E4015" w:rsidR="00B87ED3" w:rsidRPr="00944D28" w:rsidRDefault="00D3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0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0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D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44371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62411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46493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176B5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8CEFA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B7149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76AC0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2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3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9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5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36F86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EE29F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3CA38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6AA1B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2F9E1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923AE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EFDCA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E640" w:rsidR="00B87ED3" w:rsidRPr="00944D28" w:rsidRDefault="00D34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CC089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850D4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38F31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77159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B85F6" w:rsidR="00B87ED3" w:rsidRPr="00944D28" w:rsidRDefault="00D3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CE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B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4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C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12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2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