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4127" w:rsidR="0061148E" w:rsidRPr="00C834E2" w:rsidRDefault="00864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AECC" w:rsidR="0061148E" w:rsidRPr="00C834E2" w:rsidRDefault="00864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76AEA" w:rsidR="00B87ED3" w:rsidRPr="00944D28" w:rsidRDefault="008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2154B" w:rsidR="00B87ED3" w:rsidRPr="00944D28" w:rsidRDefault="008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CD5CC" w:rsidR="00B87ED3" w:rsidRPr="00944D28" w:rsidRDefault="008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2EC2E" w:rsidR="00B87ED3" w:rsidRPr="00944D28" w:rsidRDefault="008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296CD" w:rsidR="00B87ED3" w:rsidRPr="00944D28" w:rsidRDefault="008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9EE75" w:rsidR="00B87ED3" w:rsidRPr="00944D28" w:rsidRDefault="008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F5236" w:rsidR="00B87ED3" w:rsidRPr="00944D28" w:rsidRDefault="008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6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B7551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C2A15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00416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6F4D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0C35A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0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A773C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268EE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03846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4771C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1C91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2902D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E8BDB" w:rsidR="00B87ED3" w:rsidRPr="00944D28" w:rsidRDefault="008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368A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FC7E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CECE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1892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81C2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BF82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38366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428B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538CC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EB6AC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8F3EA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96E7D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AFD0A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942F7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E01F" w:rsidR="00B87ED3" w:rsidRPr="00944D28" w:rsidRDefault="0086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06F1" w:rsidR="00B87ED3" w:rsidRPr="00944D28" w:rsidRDefault="0086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137D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B0EC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1222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7B7A3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4FB3A" w:rsidR="00B87ED3" w:rsidRPr="00944D28" w:rsidRDefault="008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A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5D29" w:rsidR="00B87ED3" w:rsidRPr="00944D28" w:rsidRDefault="0086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B8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