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69F3" w:rsidR="0061148E" w:rsidRPr="00C834E2" w:rsidRDefault="00BB3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3393E" w:rsidR="0061148E" w:rsidRPr="00C834E2" w:rsidRDefault="00BB3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5CDA0" w:rsidR="00B87ED3" w:rsidRPr="00944D28" w:rsidRDefault="00BB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D7379" w:rsidR="00B87ED3" w:rsidRPr="00944D28" w:rsidRDefault="00BB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5B12F" w:rsidR="00B87ED3" w:rsidRPr="00944D28" w:rsidRDefault="00BB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C6B2C" w:rsidR="00B87ED3" w:rsidRPr="00944D28" w:rsidRDefault="00BB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1E7E5" w:rsidR="00B87ED3" w:rsidRPr="00944D28" w:rsidRDefault="00BB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CC9AE" w:rsidR="00B87ED3" w:rsidRPr="00944D28" w:rsidRDefault="00BB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7C2FA" w:rsidR="00B87ED3" w:rsidRPr="00944D28" w:rsidRDefault="00BB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7F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C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3DE1B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0EEC6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3774C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2CBF5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BE54F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1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4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8C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33E9E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C009F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91D0B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B671A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9D77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1905C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6974C" w:rsidR="00B87ED3" w:rsidRPr="00944D28" w:rsidRDefault="00BB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C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B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1A427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4CFE3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0EB3F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578E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81454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F1F66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411EE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3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2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EEA66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785B9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C0207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DA34C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15B1D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E0358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85FC2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9262" w:rsidR="00B87ED3" w:rsidRPr="00944D28" w:rsidRDefault="00BB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05B8" w:rsidR="00B87ED3" w:rsidRPr="00944D28" w:rsidRDefault="00BB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45F8" w:rsidR="00B87ED3" w:rsidRPr="00944D28" w:rsidRDefault="00BB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35CE2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192C7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02D65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E64C2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094E1" w:rsidR="00B87ED3" w:rsidRPr="00944D28" w:rsidRDefault="00BB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3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4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76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2022-10-25T21:03:00.0000000Z</dcterms:modified>
</coreProperties>
</file>