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75C02" w:rsidR="0061148E" w:rsidRPr="00C834E2" w:rsidRDefault="00604A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DD0EE" w:rsidR="0061148E" w:rsidRPr="00C834E2" w:rsidRDefault="00604A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9D372" w:rsidR="00B87ED3" w:rsidRPr="00944D28" w:rsidRDefault="0060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6E2D0" w:rsidR="00B87ED3" w:rsidRPr="00944D28" w:rsidRDefault="0060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0534C" w:rsidR="00B87ED3" w:rsidRPr="00944D28" w:rsidRDefault="0060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4F69B" w:rsidR="00B87ED3" w:rsidRPr="00944D28" w:rsidRDefault="0060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55D83" w:rsidR="00B87ED3" w:rsidRPr="00944D28" w:rsidRDefault="0060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2F95C" w:rsidR="00B87ED3" w:rsidRPr="00944D28" w:rsidRDefault="0060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78EB9" w:rsidR="00B87ED3" w:rsidRPr="00944D28" w:rsidRDefault="0060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50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09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FB128" w:rsidR="00B87ED3" w:rsidRPr="00944D28" w:rsidRDefault="0060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1878D" w:rsidR="00B87ED3" w:rsidRPr="00944D28" w:rsidRDefault="0060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C29D2" w:rsidR="00B87ED3" w:rsidRPr="00944D28" w:rsidRDefault="0060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4F53B" w:rsidR="00B87ED3" w:rsidRPr="00944D28" w:rsidRDefault="0060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73767" w:rsidR="00B87ED3" w:rsidRPr="00944D28" w:rsidRDefault="0060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A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8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C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9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D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0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53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E2B89" w:rsidR="00B87ED3" w:rsidRPr="00944D28" w:rsidRDefault="0060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45E83" w:rsidR="00B87ED3" w:rsidRPr="00944D28" w:rsidRDefault="0060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504EF" w:rsidR="00B87ED3" w:rsidRPr="00944D28" w:rsidRDefault="0060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5E367" w:rsidR="00B87ED3" w:rsidRPr="00944D28" w:rsidRDefault="0060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DFACB" w:rsidR="00B87ED3" w:rsidRPr="00944D28" w:rsidRDefault="0060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CCB20" w:rsidR="00B87ED3" w:rsidRPr="00944D28" w:rsidRDefault="0060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8C5C5" w:rsidR="00B87ED3" w:rsidRPr="00944D28" w:rsidRDefault="0060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A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1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A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9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7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8D7BE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33171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2910D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9AAD5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0F63F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B83E9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E4F18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9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C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3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B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3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0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D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08977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7999A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E117C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38324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CDE6D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FDFCF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7CC69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C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1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A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D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3EFE7" w:rsidR="00B87ED3" w:rsidRPr="00944D28" w:rsidRDefault="00604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9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3CF83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A9906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24710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ED33F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E0E01" w:rsidR="00B87ED3" w:rsidRPr="00944D28" w:rsidRDefault="0060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73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E3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C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D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D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A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C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E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6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AB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F6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2024-06-12T07:17:00.0000000Z</dcterms:modified>
</coreProperties>
</file>