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D990" w:rsidR="0061148E" w:rsidRPr="00C834E2" w:rsidRDefault="005B1D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4483" w:rsidR="0061148E" w:rsidRPr="00C834E2" w:rsidRDefault="005B1D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CBCA2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7D851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99A15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D0007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C37D0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C9A2E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BEE47" w:rsidR="00B87ED3" w:rsidRPr="00944D28" w:rsidRDefault="005B1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6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F7B0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8E86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7B51D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547F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C6E04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C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4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8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D0F89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024F0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C120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56417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A0FF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497CC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75A5" w:rsidR="00B87ED3" w:rsidRPr="00944D28" w:rsidRDefault="005B1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A30D7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A7E7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F0DD0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2840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CAD7A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46CAC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8206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CBC3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036A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0DAC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C0418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0A768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D97FA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E59B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A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6B8E4" w:rsidR="00B87ED3" w:rsidRPr="00944D28" w:rsidRDefault="005B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B8DB" w:rsidR="00B87ED3" w:rsidRPr="00944D28" w:rsidRDefault="005B1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892B1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49E88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EBA92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E290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53590" w:rsidR="00B87ED3" w:rsidRPr="00944D28" w:rsidRDefault="005B1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F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F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D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2024-06-12T09:20:00.0000000Z</dcterms:modified>
</coreProperties>
</file>