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FB38" w:rsidR="0061148E" w:rsidRPr="00C834E2" w:rsidRDefault="00E10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3E30" w:rsidR="0061148E" w:rsidRPr="00C834E2" w:rsidRDefault="00E10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DF941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68BAD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E205C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D0966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9C75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ED89C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9028" w:rsidR="00B87ED3" w:rsidRPr="00944D28" w:rsidRDefault="00E1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5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49E6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09276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F544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9B1E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6101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0A4E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022F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31802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0165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C8A09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EB5C4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932FB" w:rsidR="00B87ED3" w:rsidRPr="00944D28" w:rsidRDefault="00E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B71F3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CD45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7D81A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E799D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59CE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675F6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F2AA6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CD24D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CAE2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177A1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9081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CAA7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4A8AB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4DEC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CF58" w:rsidR="00B87ED3" w:rsidRPr="00944D28" w:rsidRDefault="00E1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E47E" w:rsidR="00B87ED3" w:rsidRPr="00944D28" w:rsidRDefault="00E1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79B7B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1F5BB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7BFC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4808E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1A44" w:rsidR="00B87ED3" w:rsidRPr="00944D28" w:rsidRDefault="00E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5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4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D43B" w:rsidR="00B87ED3" w:rsidRPr="00944D28" w:rsidRDefault="00E1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8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