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2DA8C" w:rsidR="0061148E" w:rsidRPr="00C834E2" w:rsidRDefault="00CB7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733B" w:rsidR="0061148E" w:rsidRPr="00C834E2" w:rsidRDefault="00CB7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CC649" w:rsidR="00B87ED3" w:rsidRPr="00944D28" w:rsidRDefault="00C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3488F" w:rsidR="00B87ED3" w:rsidRPr="00944D28" w:rsidRDefault="00C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BBF5A" w:rsidR="00B87ED3" w:rsidRPr="00944D28" w:rsidRDefault="00C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ACCA2" w:rsidR="00B87ED3" w:rsidRPr="00944D28" w:rsidRDefault="00C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3461D" w:rsidR="00B87ED3" w:rsidRPr="00944D28" w:rsidRDefault="00C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5FD88" w:rsidR="00B87ED3" w:rsidRPr="00944D28" w:rsidRDefault="00C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42191" w:rsidR="00B87ED3" w:rsidRPr="00944D28" w:rsidRDefault="00C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B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D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B2BC7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9BD1A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5D0E1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28575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444DA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A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B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B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0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B3C67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4D713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4D4E3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AAF36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F2227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EED80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9C575" w:rsidR="00B87ED3" w:rsidRPr="00944D28" w:rsidRDefault="00C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B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0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804AE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D70A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2DE2A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641DC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514B5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B501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1B9E7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96A14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84542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F2CDC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17163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50A7F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FC17B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0D62A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7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0C6E" w:rsidR="00B87ED3" w:rsidRPr="00944D28" w:rsidRDefault="00CB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A253D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DD470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77DA4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89DAE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177EE" w:rsidR="00B87ED3" w:rsidRPr="00944D28" w:rsidRDefault="00C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9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D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00F59" w:rsidR="00B87ED3" w:rsidRPr="00944D28" w:rsidRDefault="00CB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D7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2024-06-12T12:43:00.0000000Z</dcterms:modified>
</coreProperties>
</file>