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52DB8" w:rsidR="0061148E" w:rsidRPr="00C834E2" w:rsidRDefault="00C87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22880" w:rsidR="0061148E" w:rsidRPr="00C834E2" w:rsidRDefault="00C87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F57E7" w:rsidR="00B87ED3" w:rsidRPr="00944D28" w:rsidRDefault="00C8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D924" w:rsidR="00B87ED3" w:rsidRPr="00944D28" w:rsidRDefault="00C8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BA074" w:rsidR="00B87ED3" w:rsidRPr="00944D28" w:rsidRDefault="00C8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D9DFC" w:rsidR="00B87ED3" w:rsidRPr="00944D28" w:rsidRDefault="00C8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2CF4C" w:rsidR="00B87ED3" w:rsidRPr="00944D28" w:rsidRDefault="00C8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C2D9E" w:rsidR="00B87ED3" w:rsidRPr="00944D28" w:rsidRDefault="00C8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A54DA" w:rsidR="00B87ED3" w:rsidRPr="00944D28" w:rsidRDefault="00C87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8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4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89791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66CC5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C06F7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2A2C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73B38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0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9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6E613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F7278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19515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D28D0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6FD35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CC83A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D89A5" w:rsidR="00B87ED3" w:rsidRPr="00944D28" w:rsidRDefault="00C87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3C6FF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628D7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A0EF6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D6CAC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AE23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644C7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64285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1A279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34CFA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ED820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4C111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8B7B6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C5A7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06477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0C4B0" w:rsidR="00B87ED3" w:rsidRPr="00944D28" w:rsidRDefault="00C87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B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B2779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AF46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A122E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2A9C1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4B052" w:rsidR="00B87ED3" w:rsidRPr="00944D28" w:rsidRDefault="00C87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DA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8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6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4A1B" w:rsidR="00B87ED3" w:rsidRPr="00944D28" w:rsidRDefault="00C87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A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79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2022-10-26T01:24:00.0000000Z</dcterms:modified>
</coreProperties>
</file>