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51FFF" w:rsidR="0061148E" w:rsidRPr="00C834E2" w:rsidRDefault="00F46C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AEDE5" w:rsidR="0061148E" w:rsidRPr="00C834E2" w:rsidRDefault="00F46C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4DA3A" w:rsidR="00B87ED3" w:rsidRPr="00944D28" w:rsidRDefault="00F4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10113" w:rsidR="00B87ED3" w:rsidRPr="00944D28" w:rsidRDefault="00F4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D3F3F" w:rsidR="00B87ED3" w:rsidRPr="00944D28" w:rsidRDefault="00F4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F37E1" w:rsidR="00B87ED3" w:rsidRPr="00944D28" w:rsidRDefault="00F4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9ED07" w:rsidR="00B87ED3" w:rsidRPr="00944D28" w:rsidRDefault="00F4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FFEE9" w:rsidR="00B87ED3" w:rsidRPr="00944D28" w:rsidRDefault="00F4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23ED1" w:rsidR="00B87ED3" w:rsidRPr="00944D28" w:rsidRDefault="00F46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54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9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81BDD" w:rsidR="00B87ED3" w:rsidRPr="00944D28" w:rsidRDefault="00F4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0234E" w:rsidR="00B87ED3" w:rsidRPr="00944D28" w:rsidRDefault="00F4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F7CB7" w:rsidR="00B87ED3" w:rsidRPr="00944D28" w:rsidRDefault="00F4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4E0CA" w:rsidR="00B87ED3" w:rsidRPr="00944D28" w:rsidRDefault="00F4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22E41" w:rsidR="00B87ED3" w:rsidRPr="00944D28" w:rsidRDefault="00F4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8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3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1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7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9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54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40EF3" w:rsidR="00B87ED3" w:rsidRPr="00944D28" w:rsidRDefault="00F4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C655F" w:rsidR="00B87ED3" w:rsidRPr="00944D28" w:rsidRDefault="00F4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B7441" w:rsidR="00B87ED3" w:rsidRPr="00944D28" w:rsidRDefault="00F4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6B882" w:rsidR="00B87ED3" w:rsidRPr="00944D28" w:rsidRDefault="00F4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88F0C" w:rsidR="00B87ED3" w:rsidRPr="00944D28" w:rsidRDefault="00F4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06EDE" w:rsidR="00B87ED3" w:rsidRPr="00944D28" w:rsidRDefault="00F4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C30A9" w:rsidR="00B87ED3" w:rsidRPr="00944D28" w:rsidRDefault="00F4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E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7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1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4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A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3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58724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81B21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0111D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461DF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17B1F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4C09B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482CE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E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5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D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B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D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A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B6123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BB968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F95F9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D14B6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3D69E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31A78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BD712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A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4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9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0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D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CE8E6" w:rsidR="00B87ED3" w:rsidRPr="00944D28" w:rsidRDefault="00F46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6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F0031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F5E23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8FCD3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D82E8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0996C" w:rsidR="00B87ED3" w:rsidRPr="00944D28" w:rsidRDefault="00F4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5C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3E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7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B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8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3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A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1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78F"/>
    <w:rsid w:val="00D72F24"/>
    <w:rsid w:val="00D866E1"/>
    <w:rsid w:val="00D910FE"/>
    <w:rsid w:val="00DA09F1"/>
    <w:rsid w:val="00ED0B72"/>
    <w:rsid w:val="00F46C7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2024-06-12T13:25:00.0000000Z</dcterms:modified>
</coreProperties>
</file>