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96D5B" w:rsidR="0061148E" w:rsidRPr="00C834E2" w:rsidRDefault="00711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B398" w:rsidR="0061148E" w:rsidRPr="00C834E2" w:rsidRDefault="00711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1CF89" w:rsidR="00B87ED3" w:rsidRPr="00944D28" w:rsidRDefault="0071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69902" w:rsidR="00B87ED3" w:rsidRPr="00944D28" w:rsidRDefault="0071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90C4E" w:rsidR="00B87ED3" w:rsidRPr="00944D28" w:rsidRDefault="0071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90E80" w:rsidR="00B87ED3" w:rsidRPr="00944D28" w:rsidRDefault="0071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E7AD1" w:rsidR="00B87ED3" w:rsidRPr="00944D28" w:rsidRDefault="0071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4756F" w:rsidR="00B87ED3" w:rsidRPr="00944D28" w:rsidRDefault="0071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100F1" w:rsidR="00B87ED3" w:rsidRPr="00944D28" w:rsidRDefault="0071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57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FF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39E0E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D068B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0E651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4EFB8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9CC0A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2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0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56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D23CE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CFCCB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F54FE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7F0C4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F4AA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F099F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FCFDF" w:rsidR="00B87ED3" w:rsidRPr="00944D28" w:rsidRDefault="0071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3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4B03E" w:rsidR="00B87ED3" w:rsidRPr="00944D28" w:rsidRDefault="00711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C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0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6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C2260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D1F3D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09131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E7327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7C5F9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11127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88A99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F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4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E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2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A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B701D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7F729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AB348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58E8C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D03A6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D4CF8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7B542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8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1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C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A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0F8A2" w:rsidR="00B87ED3" w:rsidRPr="00944D28" w:rsidRDefault="00711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EBFB9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B1E16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F0143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024EF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E4376" w:rsidR="00B87ED3" w:rsidRPr="00944D28" w:rsidRDefault="0071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8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D8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E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E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5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7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2024-06-12T15:28:00.0000000Z</dcterms:modified>
</coreProperties>
</file>