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89693" w:rsidR="0061148E" w:rsidRPr="00C834E2" w:rsidRDefault="00B245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A0F5F" w:rsidR="0061148E" w:rsidRPr="00C834E2" w:rsidRDefault="00B245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FAFEF" w:rsidR="00B87ED3" w:rsidRPr="00944D28" w:rsidRDefault="00B2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B9BEA" w:rsidR="00B87ED3" w:rsidRPr="00944D28" w:rsidRDefault="00B2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F2888" w:rsidR="00B87ED3" w:rsidRPr="00944D28" w:rsidRDefault="00B2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31981" w:rsidR="00B87ED3" w:rsidRPr="00944D28" w:rsidRDefault="00B2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FE1BF" w:rsidR="00B87ED3" w:rsidRPr="00944D28" w:rsidRDefault="00B2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48371" w:rsidR="00B87ED3" w:rsidRPr="00944D28" w:rsidRDefault="00B2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BC6FF" w:rsidR="00B87ED3" w:rsidRPr="00944D28" w:rsidRDefault="00B24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C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D6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AD374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4108E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B135D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2B7F3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D3832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2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E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B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2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7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1D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3CC73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20C52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7F0C0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447BD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DFEC9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2C6C2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8561F" w:rsidR="00B87ED3" w:rsidRPr="00944D28" w:rsidRDefault="00B24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7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F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F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C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38888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02075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C438A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C4C1D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A6D51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0C32F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A8713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9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8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0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0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D6B69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D9F56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EE8E9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B5E02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6D9D0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87B6A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2FD36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E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2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E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6600A" w:rsidR="00B87ED3" w:rsidRPr="00944D28" w:rsidRDefault="00B24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8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8B99A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DDA08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85871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23DCF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47B49" w:rsidR="00B87ED3" w:rsidRPr="00944D28" w:rsidRDefault="00B24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59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7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5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2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6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E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57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2022-10-26T05:41:00.0000000Z</dcterms:modified>
</coreProperties>
</file>