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50251" w:rsidR="0061148E" w:rsidRPr="00C834E2" w:rsidRDefault="00496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FA0B" w:rsidR="0061148E" w:rsidRPr="00C834E2" w:rsidRDefault="00496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9854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827D6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C04F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E89FB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E5792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1356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4F2DF" w:rsidR="00B87ED3" w:rsidRPr="00944D28" w:rsidRDefault="00496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5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8B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991CF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6F795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82C4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9A257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76660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B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6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6D62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1AA1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CFD7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818FB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E211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CB888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8CF46" w:rsidR="00B87ED3" w:rsidRPr="00944D28" w:rsidRDefault="00496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FE7C3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D9377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54E3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33E6D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B1A6C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703B7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224CA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4F39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94C1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18F04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4F4B7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6AC0C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766D1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8DAA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9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663A" w:rsidR="00B87ED3" w:rsidRPr="00944D28" w:rsidRDefault="00496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AFF99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121C2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6EEA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C9D4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9E199" w:rsidR="00B87ED3" w:rsidRPr="00944D28" w:rsidRDefault="00496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2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4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2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