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9848" w:rsidR="0061148E" w:rsidRPr="00C834E2" w:rsidRDefault="00FA7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2A7E" w:rsidR="0061148E" w:rsidRPr="00C834E2" w:rsidRDefault="00FA7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3B84E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DC782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BE040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C4DFF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81BA1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FE041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1E84" w:rsidR="00B87ED3" w:rsidRPr="00944D28" w:rsidRDefault="00FA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4E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A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56C5F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A2413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80FE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75842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24E23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F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E3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C5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8156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5CBC0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1A847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9EAE6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EE53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EF30A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6C81" w:rsidR="00B87ED3" w:rsidRPr="00944D28" w:rsidRDefault="00FA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BE4C2" w:rsidR="00B87ED3" w:rsidRPr="00944D28" w:rsidRDefault="00FA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1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D548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8B070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A2488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0E6A5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456B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1A44A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A37BC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8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5565A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4262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1D51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8BDCD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6415D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B8D3E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3FC0F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A4F9" w:rsidR="00B87ED3" w:rsidRPr="00944D28" w:rsidRDefault="00FA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DB46" w:rsidR="00B87ED3" w:rsidRPr="00944D28" w:rsidRDefault="00FA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223F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A4D48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CE0D8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F909D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CA537" w:rsidR="00B87ED3" w:rsidRPr="00944D28" w:rsidRDefault="00FA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96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F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9ED81" w:rsidR="00B87ED3" w:rsidRPr="00944D28" w:rsidRDefault="00FA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DF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