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FD33" w:rsidR="0061148E" w:rsidRPr="00C834E2" w:rsidRDefault="00C53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78434" w:rsidR="0061148E" w:rsidRPr="00C834E2" w:rsidRDefault="00C53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170E1" w:rsidR="00B87ED3" w:rsidRPr="00944D28" w:rsidRDefault="00C5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F637B" w:rsidR="00B87ED3" w:rsidRPr="00944D28" w:rsidRDefault="00C5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29AA0" w:rsidR="00B87ED3" w:rsidRPr="00944D28" w:rsidRDefault="00C5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8ABD6" w:rsidR="00B87ED3" w:rsidRPr="00944D28" w:rsidRDefault="00C5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3E8E9" w:rsidR="00B87ED3" w:rsidRPr="00944D28" w:rsidRDefault="00C5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9A499" w:rsidR="00B87ED3" w:rsidRPr="00944D28" w:rsidRDefault="00C5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F44F9" w:rsidR="00B87ED3" w:rsidRPr="00944D28" w:rsidRDefault="00C5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7A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5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79226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B5EBE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D41E5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5C6AE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2E7B2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8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E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E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7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7BA09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7A4AB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6AA5C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2A729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098CD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47932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62414" w:rsidR="00B87ED3" w:rsidRPr="00944D28" w:rsidRDefault="00C5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9F30" w:rsidR="00B87ED3" w:rsidRPr="00944D28" w:rsidRDefault="00C5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5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E3FB2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71270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D392C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F5442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0E07D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F0F4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5178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3B644" w:rsidR="00B87ED3" w:rsidRPr="00944D28" w:rsidRDefault="00C5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7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E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71B0E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F0BCC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33A7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F11D0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C64F6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81039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3E4F4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591C" w:rsidR="00B87ED3" w:rsidRPr="00944D28" w:rsidRDefault="00C5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287D1" w:rsidR="00B87ED3" w:rsidRPr="00944D28" w:rsidRDefault="00C5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8D5A" w:rsidR="00B87ED3" w:rsidRPr="00944D28" w:rsidRDefault="00C5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CA71" w:rsidR="00B87ED3" w:rsidRPr="00944D28" w:rsidRDefault="00C5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3236D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1A729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A0619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3FE13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E882" w:rsidR="00B87ED3" w:rsidRPr="00944D28" w:rsidRDefault="00C5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0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DB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E1609" w:rsidR="00B87ED3" w:rsidRPr="00944D28" w:rsidRDefault="00C5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3D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2022-10-26T06:13:00.0000000Z</dcterms:modified>
</coreProperties>
</file>