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432B8" w:rsidR="0061148E" w:rsidRPr="00C834E2" w:rsidRDefault="00562B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E8C9" w:rsidR="0061148E" w:rsidRPr="00C834E2" w:rsidRDefault="00562B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643C3" w:rsidR="00B87ED3" w:rsidRPr="00944D28" w:rsidRDefault="0056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BAB73" w:rsidR="00B87ED3" w:rsidRPr="00944D28" w:rsidRDefault="0056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06533" w:rsidR="00B87ED3" w:rsidRPr="00944D28" w:rsidRDefault="0056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11186" w:rsidR="00B87ED3" w:rsidRPr="00944D28" w:rsidRDefault="0056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412D2" w:rsidR="00B87ED3" w:rsidRPr="00944D28" w:rsidRDefault="0056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41D63" w:rsidR="00B87ED3" w:rsidRPr="00944D28" w:rsidRDefault="0056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00662" w:rsidR="00B87ED3" w:rsidRPr="00944D28" w:rsidRDefault="0056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33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4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DB33A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A3360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17569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AA5E7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EB804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F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1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1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2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64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5D0C7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87781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0BADE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33537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2C145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FEEA1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586B4" w:rsidR="00B87ED3" w:rsidRPr="00944D28" w:rsidRDefault="0056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D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D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A4210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499CA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262A4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B1DB4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6C518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BCA88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9FE2B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F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8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3FA80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7239C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70BA6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0A730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FB009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76CCB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B54C9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D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E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1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093F5" w:rsidR="00B87ED3" w:rsidRPr="00944D28" w:rsidRDefault="00562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5F188" w:rsidR="00B87ED3" w:rsidRPr="00944D28" w:rsidRDefault="00562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BE019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3A495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1CDD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CA25F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3BA46" w:rsidR="00B87ED3" w:rsidRPr="00944D28" w:rsidRDefault="0056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F1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E6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1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D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6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D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D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D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B9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B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2024-06-12T19:41:00.0000000Z</dcterms:modified>
</coreProperties>
</file>