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47208" w:rsidR="0061148E" w:rsidRPr="00C834E2" w:rsidRDefault="00805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2A3F" w:rsidR="0061148E" w:rsidRPr="00C834E2" w:rsidRDefault="00805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6ED87" w:rsidR="00B87ED3" w:rsidRPr="00944D28" w:rsidRDefault="0080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97365" w:rsidR="00B87ED3" w:rsidRPr="00944D28" w:rsidRDefault="0080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AEC04" w:rsidR="00B87ED3" w:rsidRPr="00944D28" w:rsidRDefault="0080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E9A37" w:rsidR="00B87ED3" w:rsidRPr="00944D28" w:rsidRDefault="0080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6EE50" w:rsidR="00B87ED3" w:rsidRPr="00944D28" w:rsidRDefault="0080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80DB7" w:rsidR="00B87ED3" w:rsidRPr="00944D28" w:rsidRDefault="0080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992F3" w:rsidR="00B87ED3" w:rsidRPr="00944D28" w:rsidRDefault="0080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B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1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DC607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AC82B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19282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0410C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4F817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3570" w:rsidR="00B87ED3" w:rsidRPr="00944D28" w:rsidRDefault="00805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D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C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E4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40AEF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075D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F2AB3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F7322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DD252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D6BF0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161B0" w:rsidR="00B87ED3" w:rsidRPr="00944D28" w:rsidRDefault="0080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C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779B3" w:rsidR="00B87ED3" w:rsidRPr="00944D28" w:rsidRDefault="00805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A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71AA6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1FFE7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2757F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5D78F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08675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667DB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44148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B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25CB0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C12CD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1680D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58EC4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C11BD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A1498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8C93D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2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1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8473" w:rsidR="00B87ED3" w:rsidRPr="00944D28" w:rsidRDefault="00805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1364" w:rsidR="00B87ED3" w:rsidRPr="00944D28" w:rsidRDefault="00805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B7A52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DFC18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8DB3F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80668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84479" w:rsidR="00B87ED3" w:rsidRPr="00944D28" w:rsidRDefault="0080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7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1C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A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6A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2022-10-26T08:34:00.0000000Z</dcterms:modified>
</coreProperties>
</file>