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43EF4" w:rsidR="0061148E" w:rsidRPr="00C834E2" w:rsidRDefault="00C322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BBAD5" w:rsidR="0061148E" w:rsidRPr="00C834E2" w:rsidRDefault="00C322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AFC4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3F538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029B6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B4841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7280D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56481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36133" w:rsidR="00B87ED3" w:rsidRPr="00944D28" w:rsidRDefault="00C3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B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A0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F9D80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69734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4FAB9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9B61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2AA07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2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A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3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E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1C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67DE5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1852B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DA660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92BB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B3023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96174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3DEE1" w:rsidR="00B87ED3" w:rsidRPr="00944D28" w:rsidRDefault="00C3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E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4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AB425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039C0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5BE1A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17A00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B725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3319A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16B84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D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A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2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2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6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047E7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4FA67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488D4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9510A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1E201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5EDC7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A0AC2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7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2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6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7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B60D" w:rsidR="00B87ED3" w:rsidRPr="00944D28" w:rsidRDefault="00C3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2DFA7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183D8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7C349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551B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27511" w:rsidR="00B87ED3" w:rsidRPr="00944D28" w:rsidRDefault="00C3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FA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1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B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B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C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E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0131"/>
    <w:rsid w:val="00944D28"/>
    <w:rsid w:val="00AB2AC7"/>
    <w:rsid w:val="00B318D0"/>
    <w:rsid w:val="00B87ED3"/>
    <w:rsid w:val="00BD2EA8"/>
    <w:rsid w:val="00C322C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2024-06-12T22:27:00.0000000Z</dcterms:modified>
</coreProperties>
</file>