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66D9" w:rsidR="0061148E" w:rsidRPr="00C834E2" w:rsidRDefault="00885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8F8F" w:rsidR="0061148E" w:rsidRPr="00C834E2" w:rsidRDefault="00885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188E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1410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BFD6C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73422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1C3C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DDFD3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9A9E" w:rsidR="00B87ED3" w:rsidRPr="00944D28" w:rsidRDefault="0088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F4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3E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41C40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2E1C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DF21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55E66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3D299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F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9625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660A8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B89D3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57000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D5D9A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4C24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9C22C" w:rsidR="00B87ED3" w:rsidRPr="00944D28" w:rsidRDefault="0088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BD6A9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11319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6FCD1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9F5E4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91EA1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8343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21731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0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EA6F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79DD9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C99F7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0E8A8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5DD01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B9DE5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977AB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53222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A99F1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A1237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6C1EB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0803C" w:rsidR="00B87ED3" w:rsidRPr="00944D28" w:rsidRDefault="0088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3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C1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D7BE0"/>
    <w:rsid w:val="00810317"/>
    <w:rsid w:val="008348EC"/>
    <w:rsid w:val="0088540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2024-06-13T11:52:00.0000000Z</dcterms:modified>
</coreProperties>
</file>