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296BF" w:rsidR="0061148E" w:rsidRPr="00C834E2" w:rsidRDefault="00065E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E8F71" w:rsidR="0061148E" w:rsidRPr="00C834E2" w:rsidRDefault="00065E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7C352" w:rsidR="00B87ED3" w:rsidRPr="00944D28" w:rsidRDefault="0006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5D2A6" w:rsidR="00B87ED3" w:rsidRPr="00944D28" w:rsidRDefault="0006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BD208" w:rsidR="00B87ED3" w:rsidRPr="00944D28" w:rsidRDefault="0006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EF29B" w:rsidR="00B87ED3" w:rsidRPr="00944D28" w:rsidRDefault="0006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32E45" w:rsidR="00B87ED3" w:rsidRPr="00944D28" w:rsidRDefault="0006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66311" w:rsidR="00B87ED3" w:rsidRPr="00944D28" w:rsidRDefault="0006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01B2F" w:rsidR="00B87ED3" w:rsidRPr="00944D28" w:rsidRDefault="00065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1C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08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30E46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CF9ED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EB2A1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1664E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69A06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2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B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7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C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7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E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FC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E3CBC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008EB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1B77B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85C36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A78AE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93924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818BA" w:rsidR="00B87ED3" w:rsidRPr="00944D28" w:rsidRDefault="0006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6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5FEA" w:rsidR="00B87ED3" w:rsidRPr="00944D28" w:rsidRDefault="0006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1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9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976FA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F846D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AF8AB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31C6C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91732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7D5B7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85367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64C10" w:rsidR="00B87ED3" w:rsidRPr="00944D28" w:rsidRDefault="0006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2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6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B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E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4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005B8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B6BF4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E5CBD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952C5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82B64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11AD6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D618F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8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8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E384" w:rsidR="00B87ED3" w:rsidRPr="00944D28" w:rsidRDefault="0006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3B6B" w:rsidR="00B87ED3" w:rsidRPr="00944D28" w:rsidRDefault="0006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4D93A" w:rsidR="00B87ED3" w:rsidRPr="00944D28" w:rsidRDefault="0006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6AB07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B005A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D42EA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8C8A3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1A1B1" w:rsidR="00B87ED3" w:rsidRPr="00944D28" w:rsidRDefault="0006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0A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23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C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9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7D199" w:rsidR="00B87ED3" w:rsidRPr="00944D28" w:rsidRDefault="0006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2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B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65E0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2024-06-12T23:09:00.0000000Z</dcterms:modified>
</coreProperties>
</file>