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BF4A" w:rsidR="0061148E" w:rsidRPr="00C834E2" w:rsidRDefault="00A33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C5D7" w:rsidR="0061148E" w:rsidRPr="00C834E2" w:rsidRDefault="00A33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AD73C" w:rsidR="00B87ED3" w:rsidRPr="00944D28" w:rsidRDefault="00A3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CF00E" w:rsidR="00B87ED3" w:rsidRPr="00944D28" w:rsidRDefault="00A3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5940B" w:rsidR="00B87ED3" w:rsidRPr="00944D28" w:rsidRDefault="00A3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9F3E3" w:rsidR="00B87ED3" w:rsidRPr="00944D28" w:rsidRDefault="00A3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9E6C9" w:rsidR="00B87ED3" w:rsidRPr="00944D28" w:rsidRDefault="00A3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A27A7" w:rsidR="00B87ED3" w:rsidRPr="00944D28" w:rsidRDefault="00A3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F48AF" w:rsidR="00B87ED3" w:rsidRPr="00944D28" w:rsidRDefault="00A3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3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E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5BBB6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419AB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38028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9FD26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B4500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6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E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0D9B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D7F41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078BD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2BE27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E3748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C84ED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80803" w:rsidR="00B87ED3" w:rsidRPr="00944D28" w:rsidRDefault="00A3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7483" w:rsidR="00B87ED3" w:rsidRPr="00944D28" w:rsidRDefault="00A3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9E517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C7D86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676A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F1C54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6F626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6ED97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00981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4777C" w:rsidR="00B87ED3" w:rsidRPr="00944D28" w:rsidRDefault="00A3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F9743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0EF59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2A82D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C35B6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220E3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CFB79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80780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5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4E45" w:rsidR="00B87ED3" w:rsidRPr="00944D28" w:rsidRDefault="00A3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2D9A" w:rsidR="00B87ED3" w:rsidRPr="00944D28" w:rsidRDefault="00A3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233E" w:rsidR="00B87ED3" w:rsidRPr="00944D28" w:rsidRDefault="00A3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604B5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EF8C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B43DC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42EC6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6C76B" w:rsidR="00B87ED3" w:rsidRPr="00944D28" w:rsidRDefault="00A3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D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B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7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6EB8" w:rsidR="00B87ED3" w:rsidRPr="00944D28" w:rsidRDefault="00A3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F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B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2022-10-26T09:37:00.0000000Z</dcterms:modified>
</coreProperties>
</file>