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457D1" w:rsidR="0061148E" w:rsidRPr="00C834E2" w:rsidRDefault="005D3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9D01D" w:rsidR="0061148E" w:rsidRPr="00C834E2" w:rsidRDefault="005D3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9A3BC" w:rsidR="00B87ED3" w:rsidRPr="00944D28" w:rsidRDefault="005D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62C25" w:rsidR="00B87ED3" w:rsidRPr="00944D28" w:rsidRDefault="005D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0903D" w:rsidR="00B87ED3" w:rsidRPr="00944D28" w:rsidRDefault="005D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AAD4F" w:rsidR="00B87ED3" w:rsidRPr="00944D28" w:rsidRDefault="005D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19699" w:rsidR="00B87ED3" w:rsidRPr="00944D28" w:rsidRDefault="005D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01D3A" w:rsidR="00B87ED3" w:rsidRPr="00944D28" w:rsidRDefault="005D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902EF" w:rsidR="00B87ED3" w:rsidRPr="00944D28" w:rsidRDefault="005D3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1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C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1279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0D913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7A01E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691F8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E0503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7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7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2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050B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B6955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9DD5C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5F09B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8FC32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BAF22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52A8D" w:rsidR="00B87ED3" w:rsidRPr="00944D28" w:rsidRDefault="005D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5A38B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C892F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4103E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63001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47E2F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0920D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E562B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F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F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F2E94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91BC1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5D5D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E63E2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91CEB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31517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85A00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DF28D" w:rsidR="00B87ED3" w:rsidRPr="00944D28" w:rsidRDefault="005D3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4FA16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A4ED8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8EDB1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E2287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36FAD" w:rsidR="00B87ED3" w:rsidRPr="00944D28" w:rsidRDefault="005D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BB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F8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0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30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